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38125" w14:textId="77777777" w:rsidR="00637B83" w:rsidRDefault="00637B83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</w:p>
    <w:p w14:paraId="37483CE4" w14:textId="59107193" w:rsidR="008026DF" w:rsidRPr="000B1EE8" w:rsidRDefault="008026DF" w:rsidP="008574FA">
      <w:pPr>
        <w:spacing w:before="100" w:beforeAutospacing="1" w:after="100" w:afterAutospacing="1" w:line="237" w:lineRule="atLeast"/>
        <w:ind w:left="2127" w:hanging="2127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Název semináře: </w:t>
      </w:r>
      <w:r w:rsidR="000B1EE8" w:rsidRP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VZDĚLÁVÁNÍ A PÉČE O ŽÁKY S LMP V BĚŽNÉ TŘÍDĚ ZŠ</w:t>
      </w:r>
    </w:p>
    <w:p w14:paraId="6954DB3B" w14:textId="0A71962E" w:rsidR="00FA19E5" w:rsidRPr="005323F6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Termín konání:</w:t>
      </w:r>
      <w:r w:rsidR="0067293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</w:t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5</w:t>
      </w:r>
      <w:r w:rsidR="0018441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. </w:t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3</w:t>
      </w:r>
      <w:r w:rsidR="0018441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. 201</w:t>
      </w:r>
      <w:r w:rsidR="0035203D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9</w:t>
      </w:r>
      <w:r w:rsidR="0018441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14:paraId="776B4F8E" w14:textId="3AB329B2" w:rsidR="001C4A1D" w:rsidRDefault="005323F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Lektorka</w:t>
      </w:r>
      <w:r w:rsidR="001C4A1D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: </w:t>
      </w:r>
      <w:r w:rsidR="001C4A1D" w:rsidRPr="001C4A1D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Mgr</w:t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. </w:t>
      </w:r>
      <w:r w:rsidR="000B1EE8" w:rsidRPr="000B1EE8">
        <w:rPr>
          <w:rFonts w:ascii="Arial" w:hAnsi="Arial" w:cs="Arial"/>
          <w:color w:val="323232"/>
          <w:sz w:val="24"/>
          <w:szCs w:val="24"/>
        </w:rPr>
        <w:t xml:space="preserve">Olga </w:t>
      </w:r>
      <w:proofErr w:type="spellStart"/>
      <w:r w:rsidR="000B1EE8" w:rsidRPr="000B1EE8">
        <w:rPr>
          <w:rFonts w:ascii="Arial" w:hAnsi="Arial" w:cs="Arial"/>
          <w:color w:val="323232"/>
          <w:sz w:val="24"/>
          <w:szCs w:val="24"/>
        </w:rPr>
        <w:t>Teremová</w:t>
      </w:r>
      <w:proofErr w:type="spellEnd"/>
    </w:p>
    <w:p w14:paraId="6AD7F4B7" w14:textId="308A9008" w:rsidR="008026DF" w:rsidRPr="00870F8B" w:rsidRDefault="00FA19E5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FA19E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Místo konání:</w:t>
      </w:r>
      <w:r w:rsidR="0037529B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Brno</w:t>
      </w:r>
      <w:r w:rsidR="00184414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 xml:space="preserve"> </w:t>
      </w:r>
    </w:p>
    <w:p w14:paraId="79D413AD" w14:textId="100E7C9B" w:rsidR="008026DF" w:rsidRPr="005323F6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účastníků: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ab/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14</w:t>
      </w:r>
    </w:p>
    <w:p w14:paraId="5803D626" w14:textId="0B48417D" w:rsidR="008026DF" w:rsidRPr="005323F6" w:rsidRDefault="008026DF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Počet odevzdaných dotazníků:</w:t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</w:t>
      </w:r>
      <w:r w:rsidR="000B1EE8">
        <w:rPr>
          <w:rFonts w:ascii="Tahoma" w:eastAsia="Times New Roman" w:hAnsi="Tahoma" w:cs="Tahoma"/>
          <w:bCs/>
          <w:color w:val="333333"/>
          <w:sz w:val="24"/>
          <w:szCs w:val="24"/>
          <w:lang w:eastAsia="cs-CZ"/>
        </w:rPr>
        <w:t>14</w:t>
      </w:r>
      <w:r w:rsidR="000A51DF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 </w:t>
      </w:r>
    </w:p>
    <w:p w14:paraId="263B44DA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Hodnocení účastníků</w:t>
      </w:r>
      <w:r w:rsidR="008026DF"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 xml:space="preserve"> semináře</w:t>
      </w:r>
      <w:r w:rsidRPr="00870F8B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:</w:t>
      </w:r>
    </w:p>
    <w:p w14:paraId="4ACD18E4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1. Hodnocení známkou:</w:t>
      </w:r>
    </w:p>
    <w:p w14:paraId="3940B76C" w14:textId="3F044E08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užitečnost seminář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e pro praxi - průměrná známka </w:t>
      </w:r>
      <w:r w:rsidR="00802B5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</w:t>
      </w:r>
      <w:r w:rsidR="000B1EE8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21</w:t>
      </w:r>
    </w:p>
    <w:p w14:paraId="02C986DA" w14:textId="5F8FE4B8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práce lektor</w:t>
      </w:r>
      <w:r w:rsidR="00A5139A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ky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 - průměrná známka </w:t>
      </w:r>
      <w:r w:rsidR="00E7339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</w:t>
      </w:r>
      <w:r w:rsidR="000B1EE8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00</w:t>
      </w:r>
    </w:p>
    <w:p w14:paraId="0846F9CB" w14:textId="5C56BB44" w:rsidR="000A4F86" w:rsidRPr="00870F8B" w:rsidRDefault="000A4F86" w:rsidP="000A4F86">
      <w:pPr>
        <w:numPr>
          <w:ilvl w:val="0"/>
          <w:numId w:val="1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organizační </w:t>
      </w:r>
      <w:r w:rsidR="00995795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 xml:space="preserve">zabezpečení - průměrná známka </w:t>
      </w:r>
      <w:r w:rsidR="00E7339E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1,</w:t>
      </w:r>
      <w:r w:rsidR="000B1EE8"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07</w:t>
      </w:r>
    </w:p>
    <w:p w14:paraId="25E994C0" w14:textId="77777777" w:rsidR="000A4F86" w:rsidRPr="00870F8B" w:rsidRDefault="000A4F86" w:rsidP="000A4F86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2. Největší přínos semináře:</w:t>
      </w:r>
    </w:p>
    <w:p w14:paraId="5C698D83" w14:textId="42F41D70" w:rsidR="00D645D7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nové informace</w:t>
      </w:r>
    </w:p>
    <w:p w14:paraId="2A1A1F64" w14:textId="4FAF9D76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názorná ukázka pomůcek při práci s žákem s LMP</w:t>
      </w:r>
    </w:p>
    <w:p w14:paraId="5610BF17" w14:textId="6B2C3A0B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praktické zkušenosti – dobrá praxe na jiných školách, „kuchařky“ – tabulky, přehledy</w:t>
      </w:r>
    </w:p>
    <w:p w14:paraId="1ABBA04D" w14:textId="37248E87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 xml:space="preserve">zkušená lektorka, </w:t>
      </w:r>
      <w:proofErr w:type="gramStart"/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ví o čem</w:t>
      </w:r>
      <w:proofErr w:type="gramEnd"/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 xml:space="preserve"> mluví, byla jsem tématem téměř nedotčená, proto pro mě byly velmi přínosné všechny informace, zvlášť oceňuji praktické ukázky učebních pomůcek</w:t>
      </w:r>
    </w:p>
    <w:p w14:paraId="107CA51E" w14:textId="6EAA06AA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podání informací, praktických zkušeností, srozumitelnost, vstřícnost</w:t>
      </w:r>
    </w:p>
    <w:p w14:paraId="0BCE8B91" w14:textId="0A5CE0FE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odpovědi na konkrétní otázky z praxe</w:t>
      </w:r>
    </w:p>
    <w:p w14:paraId="37B31D74" w14:textId="077512AD" w:rsidR="000B1EE8" w:rsidRDefault="000B1EE8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jasné a praktické informace k tématu, spoustu materiálů, které uleh</w:t>
      </w:r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č</w:t>
      </w: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í život v</w:t>
      </w:r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 </w:t>
      </w: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praxi</w:t>
      </w:r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, lepší podání tématu „v</w:t>
      </w:r>
      <w:r w:rsidR="00AB2021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 xml:space="preserve">zdělávání dětí s LMP“ než na </w:t>
      </w:r>
      <w:bookmarkStart w:id="0" w:name="_GoBack"/>
      <w:bookmarkEnd w:id="0"/>
      <w:proofErr w:type="spellStart"/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PdF</w:t>
      </w:r>
      <w:proofErr w:type="spellEnd"/>
      <w:r w:rsidR="00AB2021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 xml:space="preserve"> MU</w:t>
      </w:r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 xml:space="preserve"> obor </w:t>
      </w:r>
      <w:proofErr w:type="spellStart"/>
      <w:proofErr w:type="gramStart"/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spec</w:t>
      </w:r>
      <w:proofErr w:type="gramEnd"/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.</w:t>
      </w:r>
      <w:proofErr w:type="gramStart"/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ped</w:t>
      </w:r>
      <w:proofErr w:type="spellEnd"/>
      <w:proofErr w:type="gramEnd"/>
      <w:r w:rsidR="002616F6"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.</w:t>
      </w:r>
    </w:p>
    <w:p w14:paraId="46E7715E" w14:textId="253EF1D7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orientace v problematice vzdělávání žáků s LMP, bohaté zkušenosti z praxe</w:t>
      </w:r>
    </w:p>
    <w:p w14:paraId="5B0F9AD9" w14:textId="18919B4F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spoustu nových informací (jsem v této oblasti začátečník)</w:t>
      </w:r>
    </w:p>
    <w:p w14:paraId="24FFD595" w14:textId="7E3A6E40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konkrétní odpovědi na situace z praxe</w:t>
      </w:r>
    </w:p>
    <w:p w14:paraId="50466323" w14:textId="3CC1EC2B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praktické poznatky a sdílení zkušeností, užitečné informace, vhled do dané problematiky, vytipování vlastních chyb ze strany ZŠ = náprava</w:t>
      </w:r>
    </w:p>
    <w:p w14:paraId="768E134C" w14:textId="54869297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zpřesnění informací, praktický přínos</w:t>
      </w:r>
    </w:p>
    <w:p w14:paraId="49B29853" w14:textId="5F9D2B7C" w:rsidR="002616F6" w:rsidRDefault="002616F6" w:rsidP="007C082D">
      <w:pPr>
        <w:numPr>
          <w:ilvl w:val="0"/>
          <w:numId w:val="2"/>
        </w:num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  <w:t>pro praxi, pomůcky</w:t>
      </w:r>
    </w:p>
    <w:p w14:paraId="7E0C1699" w14:textId="2C83BA15" w:rsidR="005803A6" w:rsidRPr="005803A6" w:rsidRDefault="000A4F86" w:rsidP="002616F6">
      <w:pPr>
        <w:spacing w:before="100" w:beforeAutospacing="1" w:after="100" w:afterAutospacing="1" w:line="237" w:lineRule="atLeast"/>
        <w:jc w:val="both"/>
        <w:rPr>
          <w:rFonts w:ascii="Tahoma" w:eastAsia="Times New Roman" w:hAnsi="Tahoma" w:cs="Tahoma"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3. Rezervy:</w:t>
      </w:r>
    </w:p>
    <w:p w14:paraId="1302A3D9" w14:textId="51028042" w:rsidR="00F53570" w:rsidRDefault="000A4F86" w:rsidP="00DD49F6">
      <w:pPr>
        <w:spacing w:before="100" w:beforeAutospacing="1" w:after="100" w:afterAutospacing="1" w:line="237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</w:pPr>
      <w:r w:rsidRPr="00870F8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>4. Další náměty a připomínky</w:t>
      </w:r>
      <w:r w:rsidR="00F46152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cs-CZ"/>
        </w:rPr>
        <w:t xml:space="preserve">: </w:t>
      </w:r>
    </w:p>
    <w:p w14:paraId="67FF363F" w14:textId="3C9DBCEB" w:rsidR="00637B83" w:rsidRDefault="000B1EE8" w:rsidP="00637B83">
      <w:pPr>
        <w:pStyle w:val="Odstavecseseznamem"/>
        <w:numPr>
          <w:ilvl w:val="0"/>
          <w:numId w:val="9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dobrá práce</w:t>
      </w:r>
    </w:p>
    <w:p w14:paraId="0A655CEA" w14:textId="3DBC0B6B" w:rsidR="000B1EE8" w:rsidRDefault="000B1EE8" w:rsidP="00637B83">
      <w:pPr>
        <w:pStyle w:val="Odstavecseseznamem"/>
        <w:numPr>
          <w:ilvl w:val="0"/>
          <w:numId w:val="9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ráda navštěvuji vaše semináře, jistě se opět vrátím</w:t>
      </w:r>
    </w:p>
    <w:p w14:paraId="720ECF33" w14:textId="30136CBB" w:rsidR="002616F6" w:rsidRDefault="002616F6" w:rsidP="00637B83">
      <w:pPr>
        <w:pStyle w:val="Odstavecseseznamem"/>
        <w:numPr>
          <w:ilvl w:val="0"/>
          <w:numId w:val="9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perfektní seminář</w:t>
      </w:r>
    </w:p>
    <w:p w14:paraId="743F03CB" w14:textId="732E979D" w:rsidR="002616F6" w:rsidRDefault="002616F6" w:rsidP="00637B83">
      <w:pPr>
        <w:pStyle w:val="Odstavecseseznamem"/>
        <w:numPr>
          <w:ilvl w:val="0"/>
          <w:numId w:val="9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opravdu to byl jeden z nejlepších seminářů, co jsem zažila, děkuji</w:t>
      </w:r>
    </w:p>
    <w:p w14:paraId="5D7B6828" w14:textId="0F28D518" w:rsidR="002616F6" w:rsidRPr="00637B83" w:rsidRDefault="002616F6" w:rsidP="00637B83">
      <w:pPr>
        <w:pStyle w:val="Odstavecseseznamem"/>
        <w:numPr>
          <w:ilvl w:val="0"/>
          <w:numId w:val="9"/>
        </w:numPr>
        <w:spacing w:before="100" w:beforeAutospacing="1" w:after="100" w:afterAutospacing="1" w:line="237" w:lineRule="atLeast"/>
        <w:rPr>
          <w:rFonts w:ascii="Tahoma" w:eastAsia="Times New Roman" w:hAnsi="Tahoma" w:cs="Tahoma"/>
          <w:color w:val="333333"/>
          <w:sz w:val="20"/>
          <w:szCs w:val="20"/>
          <w:lang w:eastAsia="cs-CZ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cs-CZ"/>
        </w:rPr>
        <w:t>moc děkuji</w:t>
      </w:r>
    </w:p>
    <w:sectPr w:rsidR="002616F6" w:rsidRPr="00637B83" w:rsidSect="00142DA6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A46"/>
    <w:multiLevelType w:val="multilevel"/>
    <w:tmpl w:val="6F4E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D34"/>
    <w:multiLevelType w:val="multilevel"/>
    <w:tmpl w:val="2AF8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31A29"/>
    <w:multiLevelType w:val="hybridMultilevel"/>
    <w:tmpl w:val="05B0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677B"/>
    <w:multiLevelType w:val="hybridMultilevel"/>
    <w:tmpl w:val="34CE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253B2"/>
    <w:multiLevelType w:val="multilevel"/>
    <w:tmpl w:val="2780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650447"/>
    <w:multiLevelType w:val="hybridMultilevel"/>
    <w:tmpl w:val="83E8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134C9"/>
    <w:multiLevelType w:val="multilevel"/>
    <w:tmpl w:val="69C6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C4CA1"/>
    <w:multiLevelType w:val="hybridMultilevel"/>
    <w:tmpl w:val="28E89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B2E49"/>
    <w:multiLevelType w:val="hybridMultilevel"/>
    <w:tmpl w:val="C1488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86"/>
    <w:rsid w:val="00044889"/>
    <w:rsid w:val="000458F4"/>
    <w:rsid w:val="000556E5"/>
    <w:rsid w:val="00056840"/>
    <w:rsid w:val="000A40CE"/>
    <w:rsid w:val="000A4F86"/>
    <w:rsid w:val="000A51DF"/>
    <w:rsid w:val="000B1EE8"/>
    <w:rsid w:val="000B7A34"/>
    <w:rsid w:val="000E7CC2"/>
    <w:rsid w:val="0011400A"/>
    <w:rsid w:val="00124328"/>
    <w:rsid w:val="00127F7F"/>
    <w:rsid w:val="00136C59"/>
    <w:rsid w:val="00142DA6"/>
    <w:rsid w:val="001457D7"/>
    <w:rsid w:val="00150A83"/>
    <w:rsid w:val="001515A9"/>
    <w:rsid w:val="00184414"/>
    <w:rsid w:val="00184AD3"/>
    <w:rsid w:val="001A00C1"/>
    <w:rsid w:val="001B1DFE"/>
    <w:rsid w:val="001C4A1D"/>
    <w:rsid w:val="00215C66"/>
    <w:rsid w:val="002616F6"/>
    <w:rsid w:val="002B4E25"/>
    <w:rsid w:val="002C7870"/>
    <w:rsid w:val="002F43F8"/>
    <w:rsid w:val="0035203D"/>
    <w:rsid w:val="0037529B"/>
    <w:rsid w:val="00382650"/>
    <w:rsid w:val="003A523C"/>
    <w:rsid w:val="003B2546"/>
    <w:rsid w:val="003E3A20"/>
    <w:rsid w:val="003F7841"/>
    <w:rsid w:val="00470C88"/>
    <w:rsid w:val="00476485"/>
    <w:rsid w:val="004B2165"/>
    <w:rsid w:val="004E1CDB"/>
    <w:rsid w:val="004E309B"/>
    <w:rsid w:val="005323F6"/>
    <w:rsid w:val="00533377"/>
    <w:rsid w:val="00541116"/>
    <w:rsid w:val="00574858"/>
    <w:rsid w:val="005775B7"/>
    <w:rsid w:val="005803A6"/>
    <w:rsid w:val="00580E05"/>
    <w:rsid w:val="00593699"/>
    <w:rsid w:val="00593BCF"/>
    <w:rsid w:val="005C1464"/>
    <w:rsid w:val="005F50B5"/>
    <w:rsid w:val="005F612C"/>
    <w:rsid w:val="00613C39"/>
    <w:rsid w:val="00624CE7"/>
    <w:rsid w:val="00637B83"/>
    <w:rsid w:val="00666C72"/>
    <w:rsid w:val="0067293B"/>
    <w:rsid w:val="006A62B8"/>
    <w:rsid w:val="006A7DA0"/>
    <w:rsid w:val="006D361B"/>
    <w:rsid w:val="007222B4"/>
    <w:rsid w:val="00723DCC"/>
    <w:rsid w:val="00750E34"/>
    <w:rsid w:val="007B605B"/>
    <w:rsid w:val="007C7BA4"/>
    <w:rsid w:val="007F7A73"/>
    <w:rsid w:val="008026DF"/>
    <w:rsid w:val="00802B5E"/>
    <w:rsid w:val="00802D5D"/>
    <w:rsid w:val="008174FF"/>
    <w:rsid w:val="008574FA"/>
    <w:rsid w:val="00870F8B"/>
    <w:rsid w:val="00871D00"/>
    <w:rsid w:val="0088774B"/>
    <w:rsid w:val="008D0245"/>
    <w:rsid w:val="009002D9"/>
    <w:rsid w:val="009026DA"/>
    <w:rsid w:val="00936FDB"/>
    <w:rsid w:val="00950087"/>
    <w:rsid w:val="00995795"/>
    <w:rsid w:val="009F6E50"/>
    <w:rsid w:val="00A26C31"/>
    <w:rsid w:val="00A30315"/>
    <w:rsid w:val="00A5139A"/>
    <w:rsid w:val="00A72554"/>
    <w:rsid w:val="00AB2021"/>
    <w:rsid w:val="00AB2247"/>
    <w:rsid w:val="00AC30A0"/>
    <w:rsid w:val="00B12E31"/>
    <w:rsid w:val="00B23E49"/>
    <w:rsid w:val="00B31663"/>
    <w:rsid w:val="00B50094"/>
    <w:rsid w:val="00B579FF"/>
    <w:rsid w:val="00B80FAC"/>
    <w:rsid w:val="00B9306D"/>
    <w:rsid w:val="00C0459F"/>
    <w:rsid w:val="00C67CBE"/>
    <w:rsid w:val="00C758BC"/>
    <w:rsid w:val="00C83FDF"/>
    <w:rsid w:val="00CB0E2F"/>
    <w:rsid w:val="00CF2FBF"/>
    <w:rsid w:val="00D34DD8"/>
    <w:rsid w:val="00D645D7"/>
    <w:rsid w:val="00DD49F6"/>
    <w:rsid w:val="00E01C0E"/>
    <w:rsid w:val="00E23CF2"/>
    <w:rsid w:val="00E32FBA"/>
    <w:rsid w:val="00E34D93"/>
    <w:rsid w:val="00E579BC"/>
    <w:rsid w:val="00E70106"/>
    <w:rsid w:val="00E7339E"/>
    <w:rsid w:val="00E92A05"/>
    <w:rsid w:val="00ED69F6"/>
    <w:rsid w:val="00EE4AE2"/>
    <w:rsid w:val="00EF2F7F"/>
    <w:rsid w:val="00F23E4C"/>
    <w:rsid w:val="00F3620D"/>
    <w:rsid w:val="00F46152"/>
    <w:rsid w:val="00F51845"/>
    <w:rsid w:val="00F53570"/>
    <w:rsid w:val="00F5728C"/>
    <w:rsid w:val="00F816AD"/>
    <w:rsid w:val="00F959E3"/>
    <w:rsid w:val="00FA19E5"/>
    <w:rsid w:val="00FF2EDB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64CC"/>
  <w15:docId w15:val="{9DE7E317-2CD5-4D33-A169-E07F1DC5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4F86"/>
    <w:rPr>
      <w:b/>
      <w:bCs/>
    </w:rPr>
  </w:style>
  <w:style w:type="character" w:customStyle="1" w:styleId="apple-converted-space">
    <w:name w:val="apple-converted-space"/>
    <w:basedOn w:val="Standardnpsmoodstavce"/>
    <w:rsid w:val="000A4F86"/>
  </w:style>
  <w:style w:type="paragraph" w:styleId="Odstavecseseznamem">
    <w:name w:val="List Paragraph"/>
    <w:basedOn w:val="Normln"/>
    <w:uiPriority w:val="34"/>
    <w:qFormat/>
    <w:rsid w:val="009F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Lenka Ondráčková</cp:lastModifiedBy>
  <cp:revision>2</cp:revision>
  <dcterms:created xsi:type="dcterms:W3CDTF">2019-05-27T08:56:00Z</dcterms:created>
  <dcterms:modified xsi:type="dcterms:W3CDTF">2019-05-27T08:56:00Z</dcterms:modified>
</cp:coreProperties>
</file>